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678"/>
        <w:tblW w:w="10115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70"/>
        <w:gridCol w:w="1980"/>
        <w:gridCol w:w="2340"/>
        <w:gridCol w:w="900"/>
        <w:gridCol w:w="900"/>
        <w:gridCol w:w="732"/>
        <w:gridCol w:w="651"/>
        <w:gridCol w:w="742"/>
      </w:tblGrid>
      <w:tr w:rsidR="00043515" w:rsidRPr="000B79F9">
        <w:trPr>
          <w:trHeight w:val="851"/>
        </w:trPr>
        <w:tc>
          <w:tcPr>
            <w:tcW w:w="18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15" w:rsidRPr="000B79F9" w:rsidRDefault="00043515" w:rsidP="006562C8">
            <w:pPr>
              <w:jc w:val="center"/>
              <w:rPr>
                <w:b/>
                <w:i/>
                <w:sz w:val="18"/>
              </w:rPr>
            </w:pPr>
            <w:r w:rsidRPr="000B79F9">
              <w:rPr>
                <w:b/>
                <w:i/>
                <w:sz w:val="18"/>
              </w:rPr>
              <w:t>Tipologia Attività formativa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15" w:rsidRPr="000B79F9" w:rsidRDefault="00043515" w:rsidP="006562C8">
            <w:pPr>
              <w:jc w:val="center"/>
              <w:rPr>
                <w:b/>
                <w:i/>
                <w:sz w:val="18"/>
              </w:rPr>
            </w:pPr>
            <w:r w:rsidRPr="000B79F9">
              <w:rPr>
                <w:b/>
                <w:i/>
                <w:sz w:val="18"/>
              </w:rPr>
              <w:t>Ambito disciplinare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15" w:rsidRPr="000B79F9" w:rsidRDefault="00043515" w:rsidP="00950E6D">
            <w:pPr>
              <w:rPr>
                <w:b/>
                <w:i/>
                <w:sz w:val="18"/>
              </w:rPr>
            </w:pPr>
            <w:r w:rsidRPr="000B79F9">
              <w:rPr>
                <w:b/>
                <w:i/>
                <w:sz w:val="18"/>
              </w:rPr>
              <w:t>Insegnamento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5" w:rsidRPr="000B79F9" w:rsidRDefault="00043515" w:rsidP="006562C8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Anno di Corso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15" w:rsidRPr="000B79F9" w:rsidRDefault="00043515" w:rsidP="006562C8">
            <w:pPr>
              <w:jc w:val="center"/>
              <w:rPr>
                <w:b/>
                <w:i/>
                <w:sz w:val="18"/>
              </w:rPr>
            </w:pPr>
            <w:proofErr w:type="spellStart"/>
            <w:r w:rsidRPr="000B79F9">
              <w:rPr>
                <w:b/>
                <w:i/>
                <w:sz w:val="18"/>
              </w:rPr>
              <w:t>ssd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15" w:rsidRPr="000B79F9" w:rsidRDefault="00043515" w:rsidP="006562C8">
            <w:pPr>
              <w:jc w:val="center"/>
              <w:rPr>
                <w:b/>
                <w:i/>
                <w:sz w:val="18"/>
              </w:rPr>
            </w:pPr>
            <w:r w:rsidRPr="000B79F9">
              <w:rPr>
                <w:b/>
                <w:i/>
                <w:sz w:val="18"/>
              </w:rPr>
              <w:t xml:space="preserve">CFU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15" w:rsidRPr="000B79F9" w:rsidRDefault="00043515" w:rsidP="006562C8">
            <w:pPr>
              <w:jc w:val="center"/>
              <w:rPr>
                <w:b/>
                <w:i/>
                <w:sz w:val="18"/>
              </w:rPr>
            </w:pPr>
            <w:r w:rsidRPr="000B79F9">
              <w:rPr>
                <w:b/>
                <w:i/>
                <w:sz w:val="18"/>
              </w:rPr>
              <w:t>CFU ambito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15" w:rsidRPr="000B79F9" w:rsidRDefault="00043515" w:rsidP="006562C8">
            <w:pPr>
              <w:jc w:val="center"/>
              <w:rPr>
                <w:b/>
                <w:i/>
                <w:sz w:val="18"/>
              </w:rPr>
            </w:pPr>
            <w:r w:rsidRPr="000B79F9">
              <w:rPr>
                <w:b/>
                <w:i/>
                <w:sz w:val="18"/>
              </w:rPr>
              <w:t>CFU totali</w:t>
            </w:r>
          </w:p>
        </w:tc>
      </w:tr>
      <w:tr w:rsidR="00EA567B" w:rsidRPr="000B79F9" w:rsidTr="002D124B">
        <w:trPr>
          <w:trHeight w:val="690"/>
        </w:trPr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EA567B" w:rsidRPr="000B79F9" w:rsidRDefault="00EA567B" w:rsidP="00D5455E">
            <w:pPr>
              <w:jc w:val="center"/>
              <w:rPr>
                <w:b/>
                <w:sz w:val="18"/>
              </w:rPr>
            </w:pPr>
            <w:r w:rsidRPr="000B79F9">
              <w:rPr>
                <w:b/>
                <w:sz w:val="18"/>
              </w:rPr>
              <w:t>1) Formative di base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7B" w:rsidRPr="000B79F9" w:rsidRDefault="00EA567B" w:rsidP="00043515">
            <w:pPr>
              <w:jc w:val="center"/>
              <w:rPr>
                <w:b/>
                <w:sz w:val="18"/>
              </w:rPr>
            </w:pPr>
            <w:r w:rsidRPr="000B79F9">
              <w:rPr>
                <w:color w:val="000000"/>
                <w:sz w:val="18"/>
              </w:rPr>
              <w:t xml:space="preserve">Discipline </w:t>
            </w:r>
            <w:r>
              <w:rPr>
                <w:color w:val="000000"/>
                <w:sz w:val="18"/>
              </w:rPr>
              <w:t>matematiche informatiche e statistiche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67B" w:rsidRPr="000B79F9" w:rsidRDefault="00EA567B" w:rsidP="002D124B">
            <w:pPr>
              <w:rPr>
                <w:sz w:val="16"/>
              </w:rPr>
            </w:pPr>
            <w:r>
              <w:rPr>
                <w:sz w:val="16"/>
              </w:rPr>
              <w:t>Matematica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67B" w:rsidRPr="000B79F9" w:rsidRDefault="00EA567B" w:rsidP="002D124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67B" w:rsidRPr="000B79F9" w:rsidRDefault="00EA567B" w:rsidP="00EA567B">
            <w:pPr>
              <w:jc w:val="center"/>
              <w:rPr>
                <w:sz w:val="16"/>
              </w:rPr>
            </w:pPr>
            <w:r w:rsidRPr="000B79F9">
              <w:rPr>
                <w:sz w:val="16"/>
              </w:rPr>
              <w:t>MAT/0</w:t>
            </w:r>
            <w:r>
              <w:rPr>
                <w:sz w:val="16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67B" w:rsidRPr="000B79F9" w:rsidRDefault="00EA567B" w:rsidP="002D124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7B" w:rsidRPr="000B79F9" w:rsidRDefault="00EA567B" w:rsidP="00D5455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67B" w:rsidRPr="000B79F9" w:rsidRDefault="00EA567B" w:rsidP="00D545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42</w:t>
            </w:r>
          </w:p>
        </w:tc>
      </w:tr>
      <w:tr w:rsidR="00043515" w:rsidRPr="000B79F9">
        <w:trPr>
          <w:trHeight w:val="425"/>
        </w:trPr>
        <w:tc>
          <w:tcPr>
            <w:tcW w:w="18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043515" w:rsidRPr="000B79F9" w:rsidRDefault="00043515" w:rsidP="00D5455E">
            <w:pPr>
              <w:jc w:val="center"/>
              <w:rPr>
                <w:b/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15" w:rsidRPr="000B79F9" w:rsidRDefault="00043515" w:rsidP="00043515">
            <w:pPr>
              <w:jc w:val="center"/>
              <w:rPr>
                <w:sz w:val="18"/>
              </w:rPr>
            </w:pPr>
            <w:r w:rsidRPr="000B79F9">
              <w:rPr>
                <w:color w:val="000000"/>
                <w:sz w:val="18"/>
              </w:rPr>
              <w:t xml:space="preserve">Discipline </w:t>
            </w:r>
            <w:r w:rsidR="001B0119">
              <w:rPr>
                <w:color w:val="000000"/>
                <w:sz w:val="18"/>
              </w:rPr>
              <w:t>fisiche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119" w:rsidRPr="000B79F9" w:rsidRDefault="001B0119" w:rsidP="00D5455E">
            <w:pPr>
              <w:rPr>
                <w:sz w:val="16"/>
              </w:rPr>
            </w:pPr>
            <w:r>
              <w:rPr>
                <w:sz w:val="16"/>
              </w:rPr>
              <w:t>Fisica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15" w:rsidRPr="000B79F9" w:rsidRDefault="0033468B" w:rsidP="00D545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515" w:rsidRPr="000B79F9" w:rsidRDefault="001B0119" w:rsidP="00D545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FIS/04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515" w:rsidRPr="000B79F9" w:rsidRDefault="001B0119" w:rsidP="00D545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15" w:rsidRPr="000B79F9" w:rsidRDefault="001B0119" w:rsidP="00D5455E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</w:t>
            </w: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515" w:rsidRPr="000B79F9" w:rsidRDefault="00043515" w:rsidP="00D5455E">
            <w:pPr>
              <w:jc w:val="center"/>
              <w:rPr>
                <w:b/>
                <w:i/>
              </w:rPr>
            </w:pPr>
          </w:p>
        </w:tc>
      </w:tr>
      <w:tr w:rsidR="00361D23" w:rsidRPr="000B79F9" w:rsidTr="004D3BA2">
        <w:trPr>
          <w:trHeight w:val="814"/>
        </w:trPr>
        <w:tc>
          <w:tcPr>
            <w:tcW w:w="18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361D23" w:rsidRPr="000B79F9" w:rsidRDefault="00361D23" w:rsidP="00D5455E">
            <w:pPr>
              <w:jc w:val="center"/>
              <w:rPr>
                <w:b/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23" w:rsidRPr="000B79F9" w:rsidRDefault="00361D23" w:rsidP="00D5455E">
            <w:pPr>
              <w:jc w:val="center"/>
              <w:rPr>
                <w:color w:val="000000"/>
                <w:sz w:val="18"/>
              </w:rPr>
            </w:pPr>
            <w:r w:rsidRPr="000B79F9">
              <w:rPr>
                <w:color w:val="000000"/>
                <w:sz w:val="18"/>
              </w:rPr>
              <w:t xml:space="preserve">Discipline </w:t>
            </w:r>
            <w:r>
              <w:rPr>
                <w:color w:val="000000"/>
                <w:sz w:val="18"/>
              </w:rPr>
              <w:t>chimiche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D23" w:rsidRDefault="00361D23" w:rsidP="00D5455E">
            <w:pPr>
              <w:rPr>
                <w:sz w:val="16"/>
              </w:rPr>
            </w:pPr>
            <w:r>
              <w:rPr>
                <w:sz w:val="16"/>
              </w:rPr>
              <w:t xml:space="preserve">Chimica: </w:t>
            </w:r>
          </w:p>
          <w:p w:rsidR="00361D23" w:rsidRPr="000B79F9" w:rsidRDefault="00361D23" w:rsidP="00D5455E">
            <w:pPr>
              <w:rPr>
                <w:sz w:val="16"/>
              </w:rPr>
            </w:pPr>
            <w:r>
              <w:rPr>
                <w:sz w:val="16"/>
              </w:rPr>
              <w:t xml:space="preserve">modulo </w:t>
            </w:r>
            <w:r w:rsidR="00437A37">
              <w:rPr>
                <w:sz w:val="16"/>
              </w:rPr>
              <w:t>I-Chimica generale e inorganica CHIM/03</w:t>
            </w:r>
          </w:p>
          <w:p w:rsidR="00361D23" w:rsidRPr="000B79F9" w:rsidRDefault="00361D23" w:rsidP="00437A37">
            <w:pPr>
              <w:rPr>
                <w:sz w:val="16"/>
              </w:rPr>
            </w:pPr>
            <w:r>
              <w:rPr>
                <w:sz w:val="16"/>
              </w:rPr>
              <w:t>modulo</w:t>
            </w:r>
            <w:r w:rsidR="00437A37">
              <w:rPr>
                <w:sz w:val="16"/>
              </w:rPr>
              <w:t xml:space="preserve"> II -</w:t>
            </w:r>
            <w:r>
              <w:rPr>
                <w:sz w:val="16"/>
              </w:rPr>
              <w:t>Chimica organica”</w:t>
            </w:r>
            <w:r w:rsidR="00437A37">
              <w:rPr>
                <w:sz w:val="16"/>
              </w:rPr>
              <w:t xml:space="preserve"> CHIM/06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D23" w:rsidRPr="000B79F9" w:rsidRDefault="00361D23" w:rsidP="004D3BA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D23" w:rsidRDefault="00361D23" w:rsidP="00D545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CHIM/03</w:t>
            </w:r>
          </w:p>
          <w:p w:rsidR="00361D23" w:rsidRPr="000B79F9" w:rsidRDefault="00361D23" w:rsidP="00D5455E">
            <w:pPr>
              <w:jc w:val="center"/>
              <w:rPr>
                <w:sz w:val="16"/>
              </w:rPr>
            </w:pPr>
          </w:p>
          <w:p w:rsidR="00361D23" w:rsidRPr="000B79F9" w:rsidRDefault="00361D23" w:rsidP="004D3BA2">
            <w:pPr>
              <w:jc w:val="center"/>
              <w:rPr>
                <w:sz w:val="16"/>
              </w:rPr>
            </w:pPr>
            <w:r>
              <w:rPr>
                <w:sz w:val="16"/>
              </w:rPr>
              <w:t>CHIM/06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D23" w:rsidRDefault="00361D23" w:rsidP="00D545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  <w:p w:rsidR="00361D23" w:rsidRPr="000B79F9" w:rsidRDefault="00361D23" w:rsidP="00D5455E">
            <w:pPr>
              <w:jc w:val="center"/>
              <w:rPr>
                <w:sz w:val="16"/>
              </w:rPr>
            </w:pPr>
          </w:p>
          <w:p w:rsidR="00361D23" w:rsidRPr="000B79F9" w:rsidRDefault="00361D23" w:rsidP="004D3BA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23" w:rsidRPr="000B79F9" w:rsidRDefault="00361D23" w:rsidP="00D5455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D23" w:rsidRPr="000B79F9" w:rsidRDefault="00361D23" w:rsidP="00D5455E">
            <w:pPr>
              <w:jc w:val="center"/>
              <w:rPr>
                <w:b/>
                <w:i/>
              </w:rPr>
            </w:pPr>
          </w:p>
        </w:tc>
      </w:tr>
      <w:tr w:rsidR="00043515" w:rsidRPr="000B79F9">
        <w:trPr>
          <w:trHeight w:val="402"/>
        </w:trPr>
        <w:tc>
          <w:tcPr>
            <w:tcW w:w="187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3515" w:rsidRPr="000B79F9" w:rsidRDefault="00043515" w:rsidP="00D5455E">
            <w:pPr>
              <w:jc w:val="center"/>
              <w:rPr>
                <w:b/>
                <w:sz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15" w:rsidRPr="000B79F9" w:rsidRDefault="001B0119" w:rsidP="00D5455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Discipline naturalistiche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15" w:rsidRPr="000B79F9" w:rsidRDefault="0033468B" w:rsidP="00D5455E">
            <w:pPr>
              <w:rPr>
                <w:sz w:val="16"/>
              </w:rPr>
            </w:pPr>
            <w:r>
              <w:rPr>
                <w:sz w:val="16"/>
              </w:rPr>
              <w:t>Biologia generale e Zoologia 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15" w:rsidRPr="000B79F9" w:rsidRDefault="004A1644" w:rsidP="00D545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15" w:rsidRPr="000B79F9" w:rsidRDefault="0033468B" w:rsidP="00D545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BIO/05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15" w:rsidRPr="000B79F9" w:rsidRDefault="00043515" w:rsidP="00D5455E">
            <w:pPr>
              <w:jc w:val="center"/>
              <w:rPr>
                <w:sz w:val="16"/>
              </w:rPr>
            </w:pPr>
            <w:r w:rsidRPr="000B79F9">
              <w:rPr>
                <w:sz w:val="16"/>
              </w:rPr>
              <w:t>9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15" w:rsidRPr="000B79F9" w:rsidRDefault="0033468B" w:rsidP="00D5455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15" w:rsidRPr="000B79F9" w:rsidRDefault="00043515" w:rsidP="00D5455E">
            <w:pPr>
              <w:jc w:val="center"/>
              <w:rPr>
                <w:b/>
                <w:i/>
              </w:rPr>
            </w:pPr>
          </w:p>
        </w:tc>
      </w:tr>
      <w:tr w:rsidR="004A1644" w:rsidRPr="000B79F9">
        <w:trPr>
          <w:trHeight w:val="405"/>
        </w:trPr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A1644" w:rsidRPr="000B79F9" w:rsidRDefault="004A1644" w:rsidP="00D5455E">
            <w:pPr>
              <w:jc w:val="center"/>
              <w:rPr>
                <w:b/>
                <w:sz w:val="18"/>
              </w:rPr>
            </w:pPr>
            <w:r w:rsidRPr="000B79F9">
              <w:rPr>
                <w:b/>
                <w:sz w:val="18"/>
              </w:rPr>
              <w:t>2) Attività Formative Caratterizzanti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644" w:rsidRPr="000B79F9" w:rsidRDefault="004A1644" w:rsidP="0047045B">
            <w:pPr>
              <w:tabs>
                <w:tab w:val="left" w:pos="993"/>
              </w:tabs>
              <w:ind w:right="4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Discipline biologiche</w:t>
            </w:r>
          </w:p>
          <w:p w:rsidR="004A1644" w:rsidRPr="000B79F9" w:rsidRDefault="004A1644" w:rsidP="00D5455E">
            <w:pPr>
              <w:jc w:val="center"/>
              <w:rPr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644" w:rsidRPr="000B79F9" w:rsidRDefault="004A1644" w:rsidP="00D5455E">
            <w:pPr>
              <w:rPr>
                <w:sz w:val="16"/>
              </w:rPr>
            </w:pPr>
            <w:r>
              <w:rPr>
                <w:sz w:val="16"/>
              </w:rPr>
              <w:t>Botanica 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644" w:rsidRPr="000B79F9" w:rsidRDefault="004A1644" w:rsidP="00D545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644" w:rsidRPr="000B79F9" w:rsidRDefault="004A1644" w:rsidP="00D545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BIO/01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644" w:rsidRPr="000B79F9" w:rsidRDefault="004A1644" w:rsidP="00053B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644" w:rsidRPr="000B79F9" w:rsidRDefault="004A1644" w:rsidP="00D5455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644" w:rsidRPr="000B79F9" w:rsidRDefault="005744F9" w:rsidP="00D545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87</w:t>
            </w:r>
          </w:p>
        </w:tc>
      </w:tr>
      <w:tr w:rsidR="004A1644" w:rsidRPr="000B79F9">
        <w:trPr>
          <w:trHeight w:val="402"/>
        </w:trPr>
        <w:tc>
          <w:tcPr>
            <w:tcW w:w="18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4A1644" w:rsidRPr="000B79F9" w:rsidRDefault="004A1644" w:rsidP="00D5455E">
            <w:pPr>
              <w:jc w:val="center"/>
              <w:rPr>
                <w:b/>
                <w:sz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644" w:rsidRDefault="004A1644" w:rsidP="0047045B">
            <w:pPr>
              <w:tabs>
                <w:tab w:val="left" w:pos="993"/>
              </w:tabs>
              <w:ind w:right="48"/>
              <w:jc w:val="center"/>
              <w:rPr>
                <w:color w:val="000000"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644" w:rsidRPr="004A1644" w:rsidRDefault="004A1644" w:rsidP="004A1644">
            <w:pPr>
              <w:rPr>
                <w:sz w:val="16"/>
                <w:szCs w:val="16"/>
              </w:rPr>
            </w:pPr>
            <w:r w:rsidRPr="004A1644">
              <w:rPr>
                <w:sz w:val="16"/>
                <w:szCs w:val="16"/>
              </w:rPr>
              <w:t>Botanica 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644" w:rsidRPr="004A1644" w:rsidRDefault="004A1644" w:rsidP="0047045B">
            <w:pPr>
              <w:tabs>
                <w:tab w:val="left" w:pos="993"/>
              </w:tabs>
              <w:ind w:right="48"/>
              <w:jc w:val="center"/>
              <w:rPr>
                <w:color w:val="000000"/>
                <w:sz w:val="16"/>
                <w:szCs w:val="16"/>
              </w:rPr>
            </w:pPr>
            <w:r w:rsidRPr="004A164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644" w:rsidRPr="004A1644" w:rsidRDefault="004A1644" w:rsidP="0047045B">
            <w:pPr>
              <w:tabs>
                <w:tab w:val="left" w:pos="993"/>
              </w:tabs>
              <w:ind w:right="48"/>
              <w:jc w:val="center"/>
              <w:rPr>
                <w:color w:val="000000"/>
                <w:sz w:val="16"/>
                <w:szCs w:val="16"/>
              </w:rPr>
            </w:pPr>
            <w:r w:rsidRPr="004A1644">
              <w:rPr>
                <w:color w:val="000000"/>
                <w:sz w:val="16"/>
                <w:szCs w:val="16"/>
              </w:rPr>
              <w:t>BIO/02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644" w:rsidRPr="004A1644" w:rsidRDefault="004A1644" w:rsidP="0047045B">
            <w:pPr>
              <w:tabs>
                <w:tab w:val="left" w:pos="993"/>
              </w:tabs>
              <w:ind w:right="48"/>
              <w:jc w:val="center"/>
              <w:rPr>
                <w:color w:val="000000"/>
                <w:sz w:val="16"/>
                <w:szCs w:val="16"/>
              </w:rPr>
            </w:pPr>
            <w:r w:rsidRPr="004A164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644" w:rsidRPr="000B79F9" w:rsidRDefault="004A1644" w:rsidP="00D5455E">
            <w:pPr>
              <w:jc w:val="center"/>
              <w:rPr>
                <w:b/>
                <w:sz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644" w:rsidRPr="000B79F9" w:rsidRDefault="004A1644" w:rsidP="00D5455E">
            <w:pPr>
              <w:jc w:val="center"/>
              <w:rPr>
                <w:b/>
                <w:i/>
              </w:rPr>
            </w:pPr>
          </w:p>
        </w:tc>
      </w:tr>
      <w:tr w:rsidR="004A1644" w:rsidRPr="000B79F9">
        <w:trPr>
          <w:trHeight w:val="402"/>
        </w:trPr>
        <w:tc>
          <w:tcPr>
            <w:tcW w:w="18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4A1644" w:rsidRPr="000B79F9" w:rsidRDefault="004A1644" w:rsidP="00D5455E">
            <w:pPr>
              <w:jc w:val="center"/>
              <w:rPr>
                <w:b/>
                <w:sz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644" w:rsidRDefault="004A1644" w:rsidP="0047045B">
            <w:pPr>
              <w:tabs>
                <w:tab w:val="left" w:pos="993"/>
              </w:tabs>
              <w:ind w:right="48"/>
              <w:jc w:val="center"/>
              <w:rPr>
                <w:color w:val="000000"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644" w:rsidRPr="004A1644" w:rsidRDefault="004A1644" w:rsidP="004A1644">
            <w:pPr>
              <w:tabs>
                <w:tab w:val="left" w:pos="993"/>
              </w:tabs>
              <w:ind w:right="4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Zoologia 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644" w:rsidRPr="004A1644" w:rsidRDefault="004A1644" w:rsidP="0047045B">
            <w:pPr>
              <w:tabs>
                <w:tab w:val="left" w:pos="993"/>
              </w:tabs>
              <w:ind w:right="4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644" w:rsidRPr="004A1644" w:rsidRDefault="004A1644" w:rsidP="0047045B">
            <w:pPr>
              <w:tabs>
                <w:tab w:val="left" w:pos="993"/>
              </w:tabs>
              <w:ind w:right="4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BIO/05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644" w:rsidRPr="004A1644" w:rsidRDefault="004A1644" w:rsidP="0047045B">
            <w:pPr>
              <w:tabs>
                <w:tab w:val="left" w:pos="993"/>
              </w:tabs>
              <w:ind w:right="4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644" w:rsidRPr="000B79F9" w:rsidRDefault="004A1644" w:rsidP="00D5455E">
            <w:pPr>
              <w:jc w:val="center"/>
              <w:rPr>
                <w:b/>
                <w:sz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644" w:rsidRPr="000B79F9" w:rsidRDefault="004A1644" w:rsidP="00D5455E">
            <w:pPr>
              <w:jc w:val="center"/>
              <w:rPr>
                <w:b/>
                <w:i/>
              </w:rPr>
            </w:pPr>
          </w:p>
        </w:tc>
      </w:tr>
      <w:tr w:rsidR="004A1644" w:rsidRPr="000B79F9">
        <w:trPr>
          <w:trHeight w:val="402"/>
        </w:trPr>
        <w:tc>
          <w:tcPr>
            <w:tcW w:w="18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4A1644" w:rsidRPr="000B79F9" w:rsidRDefault="004A1644" w:rsidP="00D5455E">
            <w:pPr>
              <w:jc w:val="center"/>
              <w:rPr>
                <w:b/>
                <w:sz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644" w:rsidRDefault="004A1644" w:rsidP="0047045B">
            <w:pPr>
              <w:tabs>
                <w:tab w:val="left" w:pos="993"/>
              </w:tabs>
              <w:ind w:right="48"/>
              <w:jc w:val="center"/>
              <w:rPr>
                <w:color w:val="000000"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644" w:rsidRPr="004A1644" w:rsidRDefault="004A1644" w:rsidP="004A1644">
            <w:pPr>
              <w:tabs>
                <w:tab w:val="left" w:pos="993"/>
              </w:tabs>
              <w:ind w:right="4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Antropologia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644" w:rsidRPr="004A1644" w:rsidRDefault="004A1644" w:rsidP="0047045B">
            <w:pPr>
              <w:tabs>
                <w:tab w:val="left" w:pos="993"/>
              </w:tabs>
              <w:ind w:right="4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644" w:rsidRPr="004A1644" w:rsidRDefault="004A1644" w:rsidP="0047045B">
            <w:pPr>
              <w:tabs>
                <w:tab w:val="left" w:pos="993"/>
              </w:tabs>
              <w:ind w:right="4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BIO/08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644" w:rsidRPr="004A1644" w:rsidRDefault="004A1644" w:rsidP="0047045B">
            <w:pPr>
              <w:tabs>
                <w:tab w:val="left" w:pos="993"/>
              </w:tabs>
              <w:ind w:right="4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644" w:rsidRPr="000B79F9" w:rsidRDefault="004A1644" w:rsidP="00D5455E">
            <w:pPr>
              <w:jc w:val="center"/>
              <w:rPr>
                <w:b/>
                <w:sz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644" w:rsidRPr="000B79F9" w:rsidRDefault="004A1644" w:rsidP="00D5455E">
            <w:pPr>
              <w:jc w:val="center"/>
              <w:rPr>
                <w:b/>
                <w:i/>
              </w:rPr>
            </w:pPr>
          </w:p>
        </w:tc>
      </w:tr>
      <w:tr w:rsidR="004A1644" w:rsidRPr="000B79F9">
        <w:trPr>
          <w:trHeight w:val="402"/>
        </w:trPr>
        <w:tc>
          <w:tcPr>
            <w:tcW w:w="18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4A1644" w:rsidRPr="000B79F9" w:rsidRDefault="004A1644" w:rsidP="00D5455E">
            <w:pPr>
              <w:jc w:val="center"/>
              <w:rPr>
                <w:b/>
                <w:sz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644" w:rsidRDefault="004A1644" w:rsidP="0047045B">
            <w:pPr>
              <w:tabs>
                <w:tab w:val="left" w:pos="993"/>
              </w:tabs>
              <w:ind w:right="48"/>
              <w:jc w:val="center"/>
              <w:rPr>
                <w:color w:val="000000"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644" w:rsidRPr="004A1644" w:rsidRDefault="004A1644" w:rsidP="004A1644">
            <w:pPr>
              <w:tabs>
                <w:tab w:val="left" w:pos="993"/>
              </w:tabs>
              <w:ind w:right="4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Fisiologia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644" w:rsidRPr="004A1644" w:rsidRDefault="00200C89" w:rsidP="0047045B">
            <w:pPr>
              <w:tabs>
                <w:tab w:val="left" w:pos="993"/>
              </w:tabs>
              <w:ind w:right="4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644" w:rsidRPr="004A1644" w:rsidRDefault="004A1644" w:rsidP="0047045B">
            <w:pPr>
              <w:tabs>
                <w:tab w:val="left" w:pos="993"/>
              </w:tabs>
              <w:ind w:right="4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BIO/09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644" w:rsidRPr="004A1644" w:rsidRDefault="004A1644" w:rsidP="0047045B">
            <w:pPr>
              <w:tabs>
                <w:tab w:val="left" w:pos="993"/>
              </w:tabs>
              <w:ind w:right="4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644" w:rsidRPr="000B79F9" w:rsidRDefault="004A1644" w:rsidP="00D5455E">
            <w:pPr>
              <w:jc w:val="center"/>
              <w:rPr>
                <w:b/>
                <w:sz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644" w:rsidRPr="000B79F9" w:rsidRDefault="004A1644" w:rsidP="00D5455E">
            <w:pPr>
              <w:jc w:val="center"/>
              <w:rPr>
                <w:b/>
                <w:i/>
              </w:rPr>
            </w:pPr>
          </w:p>
        </w:tc>
      </w:tr>
      <w:tr w:rsidR="004A1644" w:rsidRPr="000B79F9">
        <w:trPr>
          <w:trHeight w:val="402"/>
        </w:trPr>
        <w:tc>
          <w:tcPr>
            <w:tcW w:w="18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4A1644" w:rsidRPr="000B79F9" w:rsidRDefault="004A1644" w:rsidP="00D5455E">
            <w:pPr>
              <w:jc w:val="center"/>
              <w:rPr>
                <w:b/>
                <w:sz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644" w:rsidRDefault="004A1644" w:rsidP="0047045B">
            <w:pPr>
              <w:tabs>
                <w:tab w:val="left" w:pos="993"/>
              </w:tabs>
              <w:ind w:right="48"/>
              <w:jc w:val="center"/>
              <w:rPr>
                <w:color w:val="000000"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644" w:rsidRPr="004A1644" w:rsidRDefault="004A1644" w:rsidP="004A1644">
            <w:pPr>
              <w:tabs>
                <w:tab w:val="left" w:pos="993"/>
              </w:tabs>
              <w:ind w:right="4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Biochimica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644" w:rsidRPr="004A1644" w:rsidRDefault="00200C89" w:rsidP="0047045B">
            <w:pPr>
              <w:tabs>
                <w:tab w:val="left" w:pos="993"/>
              </w:tabs>
              <w:ind w:right="4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644" w:rsidRPr="004A1644" w:rsidRDefault="004A1644" w:rsidP="0047045B">
            <w:pPr>
              <w:tabs>
                <w:tab w:val="left" w:pos="993"/>
              </w:tabs>
              <w:ind w:right="4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BIO/10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644" w:rsidRPr="004A1644" w:rsidRDefault="004A1644" w:rsidP="0047045B">
            <w:pPr>
              <w:tabs>
                <w:tab w:val="left" w:pos="993"/>
              </w:tabs>
              <w:ind w:right="4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644" w:rsidRPr="000B79F9" w:rsidRDefault="004A1644" w:rsidP="00D5455E">
            <w:pPr>
              <w:jc w:val="center"/>
              <w:rPr>
                <w:b/>
                <w:sz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644" w:rsidRPr="000B79F9" w:rsidRDefault="004A1644" w:rsidP="00D5455E">
            <w:pPr>
              <w:jc w:val="center"/>
              <w:rPr>
                <w:b/>
                <w:i/>
              </w:rPr>
            </w:pPr>
          </w:p>
        </w:tc>
      </w:tr>
      <w:tr w:rsidR="00053BCE" w:rsidRPr="000B79F9">
        <w:trPr>
          <w:trHeight w:val="700"/>
        </w:trPr>
        <w:tc>
          <w:tcPr>
            <w:tcW w:w="18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3BCE" w:rsidRPr="000B79F9" w:rsidRDefault="00053BCE" w:rsidP="00D5455E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CE" w:rsidRPr="000B79F9" w:rsidRDefault="00053BCE" w:rsidP="00D5455E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Discipline ecologiche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BCE" w:rsidRPr="000B79F9" w:rsidRDefault="00053BCE" w:rsidP="00053BCE">
            <w:pPr>
              <w:rPr>
                <w:sz w:val="16"/>
              </w:rPr>
            </w:pPr>
            <w:r>
              <w:rPr>
                <w:sz w:val="16"/>
              </w:rPr>
              <w:t>Climatologia e geografia fisica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BCE" w:rsidRDefault="00053BCE" w:rsidP="00D5455E">
            <w:pPr>
              <w:jc w:val="center"/>
              <w:rPr>
                <w:sz w:val="16"/>
              </w:rPr>
            </w:pPr>
          </w:p>
          <w:p w:rsidR="00053BCE" w:rsidRPr="000B79F9" w:rsidRDefault="00053BCE" w:rsidP="00D545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3BCE" w:rsidRPr="000B79F9" w:rsidRDefault="00053BCE" w:rsidP="00053B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GEO/04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BCE" w:rsidRPr="000B79F9" w:rsidRDefault="00053BCE" w:rsidP="00053B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CE" w:rsidRPr="000B79F9" w:rsidRDefault="00053BCE" w:rsidP="00D5455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BCE" w:rsidRPr="000B79F9" w:rsidRDefault="00053BCE" w:rsidP="00D5455E">
            <w:pPr>
              <w:jc w:val="center"/>
              <w:rPr>
                <w:sz w:val="18"/>
              </w:rPr>
            </w:pPr>
          </w:p>
        </w:tc>
      </w:tr>
      <w:tr w:rsidR="004A1644" w:rsidRPr="000B79F9">
        <w:trPr>
          <w:trHeight w:val="340"/>
        </w:trPr>
        <w:tc>
          <w:tcPr>
            <w:tcW w:w="18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4A1644" w:rsidRPr="000B79F9" w:rsidRDefault="004A1644" w:rsidP="00D5455E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644" w:rsidRPr="000B79F9" w:rsidRDefault="00053BCE" w:rsidP="00C76BED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</w:rPr>
              <w:t>Discipline di Scienze della Terra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44" w:rsidRPr="000B79F9" w:rsidRDefault="00053BCE" w:rsidP="00D5455E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Geologia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44" w:rsidRPr="000B79F9" w:rsidRDefault="00053BCE" w:rsidP="00D545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44" w:rsidRPr="000B79F9" w:rsidRDefault="00053BCE" w:rsidP="00D545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GEO/02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44" w:rsidRPr="000B79F9" w:rsidRDefault="00053BCE" w:rsidP="00D545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644" w:rsidRPr="000B79F9" w:rsidRDefault="005744F9" w:rsidP="00C76BE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644" w:rsidRPr="000B79F9" w:rsidRDefault="004A1644" w:rsidP="00D5455E">
            <w:pPr>
              <w:jc w:val="center"/>
              <w:rPr>
                <w:sz w:val="18"/>
              </w:rPr>
            </w:pPr>
          </w:p>
        </w:tc>
      </w:tr>
      <w:tr w:rsidR="004A1644" w:rsidRPr="000B79F9">
        <w:trPr>
          <w:trHeight w:val="340"/>
        </w:trPr>
        <w:tc>
          <w:tcPr>
            <w:tcW w:w="18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4A1644" w:rsidRPr="000B79F9" w:rsidRDefault="004A1644" w:rsidP="00D5455E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644" w:rsidRPr="000B79F9" w:rsidRDefault="004A1644" w:rsidP="00D5455E">
            <w:pPr>
              <w:jc w:val="center"/>
              <w:rPr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44" w:rsidRPr="000B79F9" w:rsidRDefault="00053BCE" w:rsidP="00D5455E">
            <w:pPr>
              <w:rPr>
                <w:sz w:val="16"/>
              </w:rPr>
            </w:pPr>
            <w:r>
              <w:rPr>
                <w:sz w:val="16"/>
              </w:rPr>
              <w:t>Paleontologia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44" w:rsidRPr="000B79F9" w:rsidRDefault="00053BCE" w:rsidP="00D545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44" w:rsidRPr="000B79F9" w:rsidRDefault="00053BCE" w:rsidP="00D545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GEO/01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44" w:rsidRPr="000B79F9" w:rsidRDefault="00053BCE" w:rsidP="00D545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644" w:rsidRPr="000B79F9" w:rsidRDefault="004A1644" w:rsidP="00D5455E">
            <w:pPr>
              <w:jc w:val="center"/>
              <w:rPr>
                <w:b/>
                <w:sz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644" w:rsidRPr="000B79F9" w:rsidRDefault="004A1644" w:rsidP="00D5455E">
            <w:pPr>
              <w:jc w:val="center"/>
              <w:rPr>
                <w:sz w:val="18"/>
              </w:rPr>
            </w:pPr>
          </w:p>
        </w:tc>
      </w:tr>
      <w:tr w:rsidR="004A1644" w:rsidRPr="000B79F9">
        <w:trPr>
          <w:trHeight w:val="340"/>
        </w:trPr>
        <w:tc>
          <w:tcPr>
            <w:tcW w:w="18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4A1644" w:rsidRPr="000B79F9" w:rsidRDefault="004A1644" w:rsidP="00D5455E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644" w:rsidRPr="000B79F9" w:rsidRDefault="004A1644" w:rsidP="00D5455E">
            <w:pPr>
              <w:jc w:val="center"/>
              <w:rPr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BCE" w:rsidRDefault="00053BCE" w:rsidP="00D5455E">
            <w:pPr>
              <w:rPr>
                <w:sz w:val="16"/>
              </w:rPr>
            </w:pPr>
            <w:r>
              <w:rPr>
                <w:sz w:val="16"/>
              </w:rPr>
              <w:t xml:space="preserve">Mineralogia e Petrografia: </w:t>
            </w:r>
          </w:p>
          <w:p w:rsidR="004A1644" w:rsidRDefault="00053BCE" w:rsidP="00D5455E">
            <w:pPr>
              <w:rPr>
                <w:sz w:val="16"/>
              </w:rPr>
            </w:pPr>
            <w:r>
              <w:rPr>
                <w:sz w:val="16"/>
              </w:rPr>
              <w:t>modulo I Mineralogia</w:t>
            </w:r>
            <w:r w:rsidR="00437A37">
              <w:rPr>
                <w:sz w:val="16"/>
              </w:rPr>
              <w:t xml:space="preserve"> GEO/06</w:t>
            </w:r>
          </w:p>
          <w:p w:rsidR="00053BCE" w:rsidRPr="000B79F9" w:rsidRDefault="00053BCE" w:rsidP="00D5455E">
            <w:pPr>
              <w:rPr>
                <w:sz w:val="16"/>
              </w:rPr>
            </w:pPr>
            <w:r>
              <w:rPr>
                <w:sz w:val="16"/>
              </w:rPr>
              <w:t>modulo II Petrografia</w:t>
            </w:r>
            <w:r w:rsidR="00437A37">
              <w:rPr>
                <w:sz w:val="16"/>
              </w:rPr>
              <w:t xml:space="preserve"> GEO/07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44" w:rsidRDefault="004A1644" w:rsidP="00D5455E">
            <w:pPr>
              <w:jc w:val="center"/>
              <w:rPr>
                <w:sz w:val="16"/>
              </w:rPr>
            </w:pPr>
          </w:p>
          <w:p w:rsidR="00053BCE" w:rsidRPr="000B79F9" w:rsidRDefault="00053BCE" w:rsidP="00D545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644" w:rsidRDefault="00053BCE" w:rsidP="00D545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GEO/06</w:t>
            </w:r>
          </w:p>
          <w:p w:rsidR="00053BCE" w:rsidRPr="000B79F9" w:rsidRDefault="00053BCE" w:rsidP="00D545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GEO/07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44" w:rsidRDefault="00053BCE" w:rsidP="00D545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  <w:p w:rsidR="00053BCE" w:rsidRPr="000B79F9" w:rsidRDefault="00053BCE" w:rsidP="00D545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644" w:rsidRPr="000B79F9" w:rsidRDefault="004A1644" w:rsidP="00D5455E">
            <w:pPr>
              <w:jc w:val="center"/>
              <w:rPr>
                <w:b/>
                <w:sz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644" w:rsidRPr="000B79F9" w:rsidRDefault="004A1644" w:rsidP="00D5455E">
            <w:pPr>
              <w:jc w:val="center"/>
              <w:rPr>
                <w:sz w:val="18"/>
              </w:rPr>
            </w:pPr>
          </w:p>
        </w:tc>
      </w:tr>
      <w:tr w:rsidR="005744F9" w:rsidRPr="000B79F9">
        <w:trPr>
          <w:trHeight w:val="820"/>
        </w:trPr>
        <w:tc>
          <w:tcPr>
            <w:tcW w:w="18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5744F9" w:rsidRPr="000B79F9" w:rsidRDefault="005744F9" w:rsidP="00D5455E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F9" w:rsidRPr="000B79F9" w:rsidRDefault="005744F9" w:rsidP="00D5455E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Discipline agrarie, chimiche, fisiche, giuridiche, economiche e di contesto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4F9" w:rsidRPr="000B79F9" w:rsidRDefault="005744F9" w:rsidP="005744F9">
            <w:pPr>
              <w:rPr>
                <w:sz w:val="16"/>
              </w:rPr>
            </w:pPr>
            <w:r>
              <w:rPr>
                <w:sz w:val="16"/>
              </w:rPr>
              <w:t>Storia delle Scienze Naturali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4F9" w:rsidRDefault="005744F9" w:rsidP="00D5455E">
            <w:pPr>
              <w:jc w:val="center"/>
              <w:rPr>
                <w:sz w:val="16"/>
              </w:rPr>
            </w:pPr>
          </w:p>
          <w:p w:rsidR="005744F9" w:rsidRDefault="005744F9" w:rsidP="00D5455E">
            <w:pPr>
              <w:jc w:val="center"/>
              <w:rPr>
                <w:sz w:val="16"/>
              </w:rPr>
            </w:pPr>
          </w:p>
          <w:p w:rsidR="005744F9" w:rsidRPr="000B79F9" w:rsidRDefault="005744F9" w:rsidP="00D545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4F9" w:rsidRPr="000B79F9" w:rsidRDefault="005744F9" w:rsidP="005744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M-STO/05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4F9" w:rsidRPr="000B79F9" w:rsidRDefault="005744F9" w:rsidP="005744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F9" w:rsidRPr="000B79F9" w:rsidRDefault="005744F9" w:rsidP="00D5455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4F9" w:rsidRPr="000B79F9" w:rsidRDefault="005744F9" w:rsidP="00D5455E">
            <w:pPr>
              <w:jc w:val="center"/>
              <w:rPr>
                <w:b/>
                <w:i/>
              </w:rPr>
            </w:pPr>
          </w:p>
        </w:tc>
      </w:tr>
      <w:tr w:rsidR="00AE6DDF" w:rsidRPr="000B79F9">
        <w:trPr>
          <w:trHeight w:val="248"/>
        </w:trPr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E6DDF" w:rsidRPr="000B79F9" w:rsidRDefault="00AE6DDF" w:rsidP="00D5455E">
            <w:pPr>
              <w:rPr>
                <w:sz w:val="18"/>
              </w:rPr>
            </w:pPr>
            <w:r w:rsidRPr="000B79F9">
              <w:rPr>
                <w:b/>
                <w:sz w:val="18"/>
              </w:rPr>
              <w:t xml:space="preserve">3) Attività formative affini o integrative </w:t>
            </w:r>
            <w:r w:rsidRPr="000B79F9">
              <w:rPr>
                <w:i/>
                <w:sz w:val="18"/>
              </w:rPr>
              <w:t>(art.10, comma 5, lett. b)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DDF" w:rsidRPr="000B79F9" w:rsidRDefault="00AE6DDF" w:rsidP="00AE6DDF">
            <w:pPr>
              <w:rPr>
                <w:sz w:val="18"/>
              </w:rPr>
            </w:pPr>
            <w:r>
              <w:rPr>
                <w:sz w:val="18"/>
              </w:rPr>
              <w:t>Discipline ecologiche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DF" w:rsidRPr="000B79F9" w:rsidRDefault="00AE6DDF" w:rsidP="0042030E">
            <w:pPr>
              <w:rPr>
                <w:sz w:val="16"/>
              </w:rPr>
            </w:pPr>
            <w:r>
              <w:rPr>
                <w:sz w:val="16"/>
              </w:rPr>
              <w:t>Ecologia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DDF" w:rsidRPr="000B79F9" w:rsidRDefault="00751DB9" w:rsidP="00D545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DF" w:rsidRPr="000B79F9" w:rsidRDefault="00751DB9" w:rsidP="0042030E">
            <w:pPr>
              <w:jc w:val="center"/>
              <w:rPr>
                <w:sz w:val="16"/>
              </w:rPr>
            </w:pPr>
            <w:r>
              <w:rPr>
                <w:sz w:val="16"/>
              </w:rPr>
              <w:t>BIO/07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DF" w:rsidRPr="000B79F9" w:rsidRDefault="00751DB9" w:rsidP="0042030E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DF" w:rsidRPr="000B79F9" w:rsidRDefault="00751DB9" w:rsidP="00D5455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DDF" w:rsidRPr="000B79F9" w:rsidRDefault="00751DB9" w:rsidP="00D545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</w:tr>
      <w:tr w:rsidR="00AE6DDF" w:rsidRPr="000B79F9">
        <w:trPr>
          <w:trHeight w:val="247"/>
        </w:trPr>
        <w:tc>
          <w:tcPr>
            <w:tcW w:w="18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AE6DDF" w:rsidRPr="000B79F9" w:rsidRDefault="00AE6DDF" w:rsidP="00D5455E">
            <w:pPr>
              <w:rPr>
                <w:b/>
                <w:sz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DF" w:rsidRDefault="00AE6DDF" w:rsidP="00AE6DDF">
            <w:pPr>
              <w:rPr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DF" w:rsidRPr="000B79F9" w:rsidRDefault="00AE6DDF" w:rsidP="0042030E">
            <w:pPr>
              <w:rPr>
                <w:sz w:val="16"/>
              </w:rPr>
            </w:pPr>
            <w:r>
              <w:rPr>
                <w:sz w:val="16"/>
              </w:rPr>
              <w:t>Laboratorio di ecologia vegetale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DDF" w:rsidRPr="000B79F9" w:rsidRDefault="00751DB9" w:rsidP="00D545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DF" w:rsidRPr="000B79F9" w:rsidRDefault="00751DB9" w:rsidP="00D545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BIO/03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DF" w:rsidRPr="000B79F9" w:rsidRDefault="00751DB9" w:rsidP="00D545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DDF" w:rsidRPr="000B79F9" w:rsidRDefault="00AE6DDF" w:rsidP="00D5455E">
            <w:pPr>
              <w:jc w:val="center"/>
              <w:rPr>
                <w:b/>
                <w:sz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DDF" w:rsidRPr="000B79F9" w:rsidRDefault="00AE6DDF" w:rsidP="00D5455E">
            <w:pPr>
              <w:jc w:val="center"/>
              <w:rPr>
                <w:b/>
                <w:i/>
              </w:rPr>
            </w:pPr>
          </w:p>
        </w:tc>
      </w:tr>
      <w:tr w:rsidR="00AE6DDF" w:rsidRPr="000B79F9">
        <w:trPr>
          <w:trHeight w:val="240"/>
        </w:trPr>
        <w:tc>
          <w:tcPr>
            <w:tcW w:w="18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AE6DDF" w:rsidRPr="000B79F9" w:rsidRDefault="00AE6DDF" w:rsidP="00D5455E">
            <w:pPr>
              <w:rPr>
                <w:b/>
                <w:sz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DDF" w:rsidRPr="000B79F9" w:rsidRDefault="00AE6DDF" w:rsidP="00AE6DDF">
            <w:pPr>
              <w:rPr>
                <w:sz w:val="18"/>
              </w:rPr>
            </w:pPr>
            <w:r>
              <w:rPr>
                <w:sz w:val="18"/>
              </w:rPr>
              <w:t>Discipline biologiche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DF" w:rsidRPr="000B79F9" w:rsidRDefault="00AE6DDF" w:rsidP="0042030E">
            <w:pPr>
              <w:rPr>
                <w:sz w:val="16"/>
              </w:rPr>
            </w:pPr>
            <w:r>
              <w:rPr>
                <w:sz w:val="16"/>
              </w:rPr>
              <w:t>Anatomia comparata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DDF" w:rsidRPr="000B79F9" w:rsidRDefault="0019627D" w:rsidP="00D545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DF" w:rsidRPr="000B79F9" w:rsidRDefault="00751DB9" w:rsidP="00D545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BIO/06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DF" w:rsidRPr="000B79F9" w:rsidRDefault="00751DB9" w:rsidP="00D545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DF" w:rsidRPr="000B79F9" w:rsidRDefault="00751DB9" w:rsidP="00D5455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DDF" w:rsidRPr="000B79F9" w:rsidRDefault="00AE6DDF" w:rsidP="00D5455E">
            <w:pPr>
              <w:jc w:val="center"/>
              <w:rPr>
                <w:b/>
                <w:i/>
              </w:rPr>
            </w:pPr>
          </w:p>
        </w:tc>
      </w:tr>
      <w:tr w:rsidR="00AE6DDF" w:rsidRPr="000B79F9">
        <w:trPr>
          <w:trHeight w:val="240"/>
        </w:trPr>
        <w:tc>
          <w:tcPr>
            <w:tcW w:w="187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E6DDF" w:rsidRPr="000B79F9" w:rsidRDefault="00AE6DDF" w:rsidP="00D5455E">
            <w:pPr>
              <w:rPr>
                <w:b/>
                <w:sz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DF" w:rsidRDefault="00AE6DDF" w:rsidP="00AE6DDF">
            <w:pPr>
              <w:rPr>
                <w:sz w:val="18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DF" w:rsidRPr="000B79F9" w:rsidRDefault="00AE6DDF" w:rsidP="0042030E">
            <w:pPr>
              <w:rPr>
                <w:sz w:val="16"/>
              </w:rPr>
            </w:pPr>
            <w:r>
              <w:rPr>
                <w:sz w:val="16"/>
              </w:rPr>
              <w:t>Genetica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DDF" w:rsidRPr="000B79F9" w:rsidRDefault="00751DB9" w:rsidP="00D545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DF" w:rsidRPr="000B79F9" w:rsidRDefault="00751DB9" w:rsidP="00D545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BIO/18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DF" w:rsidRPr="000B79F9" w:rsidRDefault="00751DB9" w:rsidP="00D545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DF" w:rsidRPr="000B79F9" w:rsidRDefault="00AE6DDF" w:rsidP="00D5455E">
            <w:pPr>
              <w:jc w:val="center"/>
              <w:rPr>
                <w:b/>
                <w:sz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DF" w:rsidRPr="000B79F9" w:rsidRDefault="00AE6DDF" w:rsidP="00D5455E">
            <w:pPr>
              <w:jc w:val="center"/>
              <w:rPr>
                <w:b/>
                <w:i/>
              </w:rPr>
            </w:pPr>
          </w:p>
        </w:tc>
      </w:tr>
      <w:tr w:rsidR="004D3BA2" w:rsidRPr="000B79F9" w:rsidTr="004D3BA2">
        <w:trPr>
          <w:trHeight w:val="567"/>
        </w:trPr>
        <w:tc>
          <w:tcPr>
            <w:tcW w:w="18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D3BA2" w:rsidRPr="000B79F9" w:rsidRDefault="004D3BA2" w:rsidP="00D5455E">
            <w:pPr>
              <w:rPr>
                <w:b/>
                <w:sz w:val="18"/>
              </w:rPr>
            </w:pPr>
            <w:r w:rsidRPr="000B79F9">
              <w:rPr>
                <w:b/>
                <w:sz w:val="18"/>
              </w:rPr>
              <w:t xml:space="preserve">4) Attività formative a scelta autonoma </w:t>
            </w:r>
            <w:r w:rsidRPr="000B79F9">
              <w:rPr>
                <w:i/>
                <w:sz w:val="18"/>
              </w:rPr>
              <w:t>(art.10, comma 5, lettera a)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A2" w:rsidRPr="000B79F9" w:rsidRDefault="004D3BA2" w:rsidP="00D5455E">
            <w:pPr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A2" w:rsidRPr="000B79F9" w:rsidRDefault="004D3BA2" w:rsidP="00D5455E">
            <w:pPr>
              <w:jc w:val="center"/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BA2" w:rsidRPr="000B79F9" w:rsidRDefault="004D3BA2" w:rsidP="00D5455E">
            <w:pPr>
              <w:jc w:val="center"/>
              <w:rPr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A2" w:rsidRPr="000B79F9" w:rsidRDefault="004D3BA2" w:rsidP="00D5455E">
            <w:pPr>
              <w:jc w:val="center"/>
              <w:rPr>
                <w:sz w:val="16"/>
              </w:rPr>
            </w:pPr>
            <w:r w:rsidRPr="000B79F9">
              <w:rPr>
                <w:sz w:val="16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A2" w:rsidRPr="000B79F9" w:rsidRDefault="004D3BA2" w:rsidP="00D5455E">
            <w:pPr>
              <w:jc w:val="center"/>
              <w:rPr>
                <w:b/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A2" w:rsidRPr="000B79F9" w:rsidRDefault="004D3BA2" w:rsidP="00D5455E">
            <w:pPr>
              <w:jc w:val="center"/>
              <w:rPr>
                <w:b/>
                <w:i/>
              </w:rPr>
            </w:pPr>
            <w:r w:rsidRPr="000B79F9">
              <w:rPr>
                <w:b/>
                <w:i/>
              </w:rPr>
              <w:t>12</w:t>
            </w:r>
          </w:p>
        </w:tc>
      </w:tr>
      <w:tr w:rsidR="0042030E" w:rsidRPr="000B79F9">
        <w:trPr>
          <w:trHeight w:val="255"/>
        </w:trPr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030E" w:rsidRPr="000B79F9" w:rsidRDefault="0042030E" w:rsidP="0042030E">
            <w:pPr>
              <w:rPr>
                <w:sz w:val="18"/>
              </w:rPr>
            </w:pPr>
            <w:r w:rsidRPr="000B79F9">
              <w:rPr>
                <w:b/>
                <w:sz w:val="18"/>
              </w:rPr>
              <w:t xml:space="preserve">5) Prova finale ed altre attività </w:t>
            </w:r>
            <w:r w:rsidRPr="000B79F9">
              <w:rPr>
                <w:i/>
                <w:sz w:val="18"/>
              </w:rPr>
              <w:t>(art.10, comma 5, lettera c)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030E" w:rsidRDefault="0042030E" w:rsidP="0042030E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Prova finale</w:t>
            </w:r>
          </w:p>
          <w:p w:rsidR="0042030E" w:rsidRPr="000B79F9" w:rsidRDefault="0042030E" w:rsidP="0042030E">
            <w:pPr>
              <w:jc w:val="center"/>
              <w:rPr>
                <w:sz w:val="16"/>
              </w:rPr>
            </w:pPr>
            <w:r>
              <w:rPr>
                <w:sz w:val="16"/>
              </w:rPr>
              <w:t>Inglese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A2" w:rsidRDefault="004D3BA2" w:rsidP="00EA567B">
            <w:pPr>
              <w:jc w:val="center"/>
              <w:rPr>
                <w:sz w:val="16"/>
              </w:rPr>
            </w:pPr>
          </w:p>
          <w:p w:rsidR="0035613A" w:rsidRDefault="00EA567B" w:rsidP="00EA56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EA567B" w:rsidRPr="000B79F9" w:rsidRDefault="0019627D" w:rsidP="00EA567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30E" w:rsidRPr="000B79F9" w:rsidRDefault="0042030E" w:rsidP="0042030E">
            <w:pPr>
              <w:rPr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0E" w:rsidRDefault="0042030E" w:rsidP="0042030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42030E" w:rsidRPr="000B79F9" w:rsidRDefault="0042030E" w:rsidP="0042030E">
            <w:pPr>
              <w:jc w:val="center"/>
              <w:rPr>
                <w:strike/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0E" w:rsidRPr="000B79F9" w:rsidRDefault="0042030E" w:rsidP="0042030E">
            <w:pPr>
              <w:jc w:val="center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0E" w:rsidRPr="000B79F9" w:rsidRDefault="0042030E" w:rsidP="004203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42030E" w:rsidRPr="000B79F9">
        <w:trPr>
          <w:trHeight w:val="458"/>
        </w:trPr>
        <w:tc>
          <w:tcPr>
            <w:tcW w:w="18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0E" w:rsidRPr="000B79F9" w:rsidRDefault="0042030E" w:rsidP="0042030E">
            <w:pPr>
              <w:rPr>
                <w:b/>
                <w:sz w:val="18"/>
              </w:rPr>
            </w:pPr>
            <w:r w:rsidRPr="000B79F9">
              <w:rPr>
                <w:b/>
                <w:sz w:val="18"/>
              </w:rPr>
              <w:t xml:space="preserve">6) Ulteriori attività formative </w:t>
            </w:r>
            <w:r w:rsidRPr="000B79F9">
              <w:rPr>
                <w:i/>
                <w:sz w:val="18"/>
              </w:rPr>
              <w:t>(art.10, comma 5, lettera d)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0E" w:rsidRPr="000B79F9" w:rsidRDefault="0042030E" w:rsidP="0042030E">
            <w:pPr>
              <w:ind w:firstLine="110"/>
              <w:jc w:val="center"/>
              <w:rPr>
                <w:sz w:val="16"/>
              </w:rPr>
            </w:pPr>
            <w:r>
              <w:rPr>
                <w:sz w:val="16"/>
              </w:rPr>
              <w:t>Attività di campo multidisciplinare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30E" w:rsidRDefault="0042030E" w:rsidP="0035613A">
            <w:pPr>
              <w:rPr>
                <w:sz w:val="16"/>
              </w:rPr>
            </w:pPr>
          </w:p>
          <w:p w:rsidR="0042030E" w:rsidRPr="000B79F9" w:rsidRDefault="0042030E" w:rsidP="0042030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30E" w:rsidRPr="000B79F9" w:rsidRDefault="0042030E" w:rsidP="0042030E">
            <w:pPr>
              <w:jc w:val="center"/>
              <w:rPr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0E" w:rsidRPr="000B79F9" w:rsidRDefault="0042030E" w:rsidP="0042030E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0E" w:rsidRPr="000B79F9" w:rsidRDefault="0042030E" w:rsidP="0042030E">
            <w:pPr>
              <w:jc w:val="center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0E" w:rsidRPr="000B79F9" w:rsidRDefault="0042030E" w:rsidP="004203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42030E" w:rsidRPr="000B79F9">
        <w:trPr>
          <w:trHeight w:val="457"/>
        </w:trPr>
        <w:tc>
          <w:tcPr>
            <w:tcW w:w="18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0E" w:rsidRPr="000B79F9" w:rsidRDefault="0042030E" w:rsidP="0042030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 w:rsidRPr="000B79F9">
              <w:rPr>
                <w:b/>
                <w:sz w:val="18"/>
              </w:rPr>
              <w:t xml:space="preserve">) </w:t>
            </w:r>
            <w:proofErr w:type="spellStart"/>
            <w:r>
              <w:rPr>
                <w:b/>
                <w:sz w:val="18"/>
              </w:rPr>
              <w:t>Stages</w:t>
            </w:r>
            <w:proofErr w:type="spellEnd"/>
            <w:r>
              <w:rPr>
                <w:b/>
                <w:sz w:val="18"/>
              </w:rPr>
              <w:t xml:space="preserve"> e tirocini formativi</w:t>
            </w:r>
            <w:r w:rsidRPr="000B79F9">
              <w:rPr>
                <w:b/>
                <w:sz w:val="18"/>
              </w:rPr>
              <w:t xml:space="preserve"> </w:t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0E" w:rsidRPr="000B79F9" w:rsidRDefault="00EA567B" w:rsidP="00EA567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Stages</w:t>
            </w:r>
            <w:proofErr w:type="spellEnd"/>
            <w:r>
              <w:rPr>
                <w:b/>
                <w:sz w:val="16"/>
                <w:szCs w:val="16"/>
              </w:rPr>
              <w:t xml:space="preserve"> e tirocini formativi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30E" w:rsidRDefault="0042030E" w:rsidP="0042030E">
            <w:pPr>
              <w:jc w:val="center"/>
              <w:rPr>
                <w:sz w:val="16"/>
              </w:rPr>
            </w:pPr>
          </w:p>
          <w:p w:rsidR="0042030E" w:rsidRPr="000B79F9" w:rsidRDefault="0042030E" w:rsidP="0042030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30E" w:rsidRPr="000B79F9" w:rsidRDefault="0042030E" w:rsidP="0042030E">
            <w:pPr>
              <w:jc w:val="center"/>
              <w:rPr>
                <w:sz w:val="16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0E" w:rsidRPr="000B79F9" w:rsidRDefault="0042030E" w:rsidP="0042030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0E" w:rsidRPr="000B79F9" w:rsidRDefault="0042030E" w:rsidP="0042030E">
            <w:pPr>
              <w:jc w:val="center"/>
              <w:rPr>
                <w:sz w:val="16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0E" w:rsidRPr="000B79F9" w:rsidRDefault="0042030E" w:rsidP="004203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42030E" w:rsidRPr="000B79F9">
        <w:trPr>
          <w:trHeight w:val="524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030E" w:rsidRPr="000B79F9" w:rsidRDefault="0042030E" w:rsidP="0042030E">
            <w:pPr>
              <w:jc w:val="right"/>
              <w:rPr>
                <w:b/>
              </w:rPr>
            </w:pPr>
          </w:p>
        </w:tc>
        <w:tc>
          <w:tcPr>
            <w:tcW w:w="847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0E" w:rsidRPr="000B79F9" w:rsidRDefault="0042030E" w:rsidP="0042030E">
            <w:pPr>
              <w:jc w:val="center"/>
              <w:rPr>
                <w:b/>
              </w:rPr>
            </w:pPr>
            <w:r>
              <w:rPr>
                <w:b/>
              </w:rPr>
              <w:t>Totale crediti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0E" w:rsidRPr="000B79F9" w:rsidRDefault="0042030E" w:rsidP="0042030E">
            <w:pPr>
              <w:jc w:val="center"/>
              <w:rPr>
                <w:b/>
                <w:i/>
              </w:rPr>
            </w:pPr>
            <w:r w:rsidRPr="000B79F9">
              <w:rPr>
                <w:b/>
                <w:i/>
              </w:rPr>
              <w:t>180</w:t>
            </w:r>
          </w:p>
        </w:tc>
      </w:tr>
    </w:tbl>
    <w:p w:rsidR="00D47740" w:rsidRDefault="006562C8" w:rsidP="00751DB9">
      <w:pPr>
        <w:jc w:val="center"/>
        <w:rPr>
          <w:b/>
          <w:sz w:val="28"/>
          <w:szCs w:val="28"/>
        </w:rPr>
      </w:pPr>
      <w:r w:rsidRPr="00CB02CD">
        <w:rPr>
          <w:b/>
          <w:sz w:val="28"/>
          <w:szCs w:val="28"/>
        </w:rPr>
        <w:t xml:space="preserve">Corso di Laurea in </w:t>
      </w:r>
      <w:r w:rsidR="00751DB9">
        <w:rPr>
          <w:b/>
          <w:sz w:val="28"/>
          <w:szCs w:val="28"/>
        </w:rPr>
        <w:t>Scienze Naturali</w:t>
      </w:r>
      <w:r w:rsidRPr="00CB02CD">
        <w:rPr>
          <w:b/>
          <w:sz w:val="28"/>
          <w:szCs w:val="28"/>
        </w:rPr>
        <w:t xml:space="preserve"> (classe L-3</w:t>
      </w:r>
      <w:r w:rsidR="00751DB9">
        <w:rPr>
          <w:b/>
          <w:sz w:val="28"/>
          <w:szCs w:val="28"/>
        </w:rPr>
        <w:t>2</w:t>
      </w:r>
      <w:r w:rsidRPr="00CB02CD">
        <w:rPr>
          <w:b/>
          <w:sz w:val="28"/>
          <w:szCs w:val="28"/>
        </w:rPr>
        <w:t>)</w:t>
      </w:r>
    </w:p>
    <w:p w:rsidR="00361D23" w:rsidRPr="00CB02CD" w:rsidRDefault="00361D23" w:rsidP="00751D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Piano di studio per la coorte 201</w:t>
      </w:r>
      <w:r w:rsidR="00B86D2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-201</w:t>
      </w:r>
      <w:r w:rsidR="00B86D29">
        <w:rPr>
          <w:b/>
          <w:sz w:val="28"/>
          <w:szCs w:val="28"/>
        </w:rPr>
        <w:t>6</w:t>
      </w:r>
    </w:p>
    <w:sectPr w:rsidR="00361D23" w:rsidRPr="00CB02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C8"/>
    <w:rsid w:val="000072C1"/>
    <w:rsid w:val="00043515"/>
    <w:rsid w:val="00053BCE"/>
    <w:rsid w:val="000608C8"/>
    <w:rsid w:val="000B79F9"/>
    <w:rsid w:val="0019627D"/>
    <w:rsid w:val="001B0119"/>
    <w:rsid w:val="00200C89"/>
    <w:rsid w:val="002846E4"/>
    <w:rsid w:val="002938C0"/>
    <w:rsid w:val="00297408"/>
    <w:rsid w:val="002D124B"/>
    <w:rsid w:val="0033468B"/>
    <w:rsid w:val="0035613A"/>
    <w:rsid w:val="00361D23"/>
    <w:rsid w:val="003C4E35"/>
    <w:rsid w:val="0042030E"/>
    <w:rsid w:val="00437A37"/>
    <w:rsid w:val="0047045B"/>
    <w:rsid w:val="004A1644"/>
    <w:rsid w:val="004B0948"/>
    <w:rsid w:val="004D3BA2"/>
    <w:rsid w:val="005744F9"/>
    <w:rsid w:val="00585035"/>
    <w:rsid w:val="006003C9"/>
    <w:rsid w:val="006562C8"/>
    <w:rsid w:val="006F4FA3"/>
    <w:rsid w:val="00751DB9"/>
    <w:rsid w:val="00892185"/>
    <w:rsid w:val="00950E6D"/>
    <w:rsid w:val="009D5539"/>
    <w:rsid w:val="009D6242"/>
    <w:rsid w:val="009E41EC"/>
    <w:rsid w:val="00AD0537"/>
    <w:rsid w:val="00AE6DDF"/>
    <w:rsid w:val="00B86D29"/>
    <w:rsid w:val="00C5725E"/>
    <w:rsid w:val="00C76BED"/>
    <w:rsid w:val="00CB02CD"/>
    <w:rsid w:val="00D47740"/>
    <w:rsid w:val="00D5455E"/>
    <w:rsid w:val="00E04B45"/>
    <w:rsid w:val="00E12FE0"/>
    <w:rsid w:val="00EA567B"/>
    <w:rsid w:val="00F0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62C8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62C8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577EB-9171-438B-B465-BBDF82E2B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Tipologia Attività formativa</vt:lpstr>
    </vt:vector>
  </TitlesOfParts>
  <Company>Unifi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Tipologia Attività formativa</dc:title>
  <dc:creator>oasi</dc:creator>
  <cp:lastModifiedBy>Felicita</cp:lastModifiedBy>
  <cp:revision>4</cp:revision>
  <dcterms:created xsi:type="dcterms:W3CDTF">2015-02-22T08:54:00Z</dcterms:created>
  <dcterms:modified xsi:type="dcterms:W3CDTF">2015-03-06T12:36:00Z</dcterms:modified>
</cp:coreProperties>
</file>